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7925" w14:textId="4AB3FCB2" w:rsidR="00185490" w:rsidRDefault="000B1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B750AB3" wp14:editId="7B72917F">
            <wp:simplePos x="0" y="0"/>
            <wp:positionH relativeFrom="column">
              <wp:posOffset>3948430</wp:posOffset>
            </wp:positionH>
            <wp:positionV relativeFrom="paragraph">
              <wp:posOffset>0</wp:posOffset>
            </wp:positionV>
            <wp:extent cx="2800455" cy="1575435"/>
            <wp:effectExtent l="0" t="0" r="0" b="0"/>
            <wp:wrapTight wrapText="bothSides">
              <wp:wrapPolygon edited="0">
                <wp:start x="1763" y="6617"/>
                <wp:lineTo x="1763" y="15845"/>
                <wp:lineTo x="19788" y="15845"/>
                <wp:lineTo x="19788" y="15323"/>
                <wp:lineTo x="19102" y="12537"/>
                <wp:lineTo x="19200" y="9751"/>
                <wp:lineTo x="19788" y="6617"/>
                <wp:lineTo x="1763" y="6617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45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51E9B" w14:textId="4527FEE9" w:rsidR="00185490" w:rsidRP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 xml:space="preserve">Alexa Cash </w:t>
      </w:r>
    </w:p>
    <w:p w14:paraId="1764052A" w14:textId="3E31F7C2" w:rsidR="00185490" w:rsidRP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>Netflix</w:t>
      </w:r>
    </w:p>
    <w:p w14:paraId="7326E276" w14:textId="5433AAA2" w:rsidR="00185490" w:rsidRP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 xml:space="preserve"> alexacash4@gmail.com </w:t>
      </w:r>
    </w:p>
    <w:p w14:paraId="35CAD0A3" w14:textId="7E6DA882" w:rsidR="00185490" w:rsidRP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>Telephone Number:</w:t>
      </w:r>
      <w:r>
        <w:rPr>
          <w:rFonts w:ascii="Times New Roman" w:hAnsi="Times New Roman" w:cs="Times New Roman"/>
        </w:rPr>
        <w:t xml:space="preserve"> 913</w:t>
      </w:r>
      <w:r w:rsidR="00F06F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223-2406 </w:t>
      </w:r>
    </w:p>
    <w:p w14:paraId="40B2DC26" w14:textId="0F826057" w:rsidR="00185490" w:rsidRP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</w:t>
      </w:r>
      <w:r w:rsidRPr="00185490">
        <w:rPr>
          <w:rFonts w:ascii="Times New Roman" w:hAnsi="Times New Roman" w:cs="Times New Roman"/>
        </w:rPr>
        <w:t>100 Winchester Circle Los Gatos, C</w:t>
      </w:r>
      <w:r w:rsidR="00F06FC8">
        <w:rPr>
          <w:rFonts w:ascii="Times New Roman" w:hAnsi="Times New Roman" w:cs="Times New Roman"/>
        </w:rPr>
        <w:t>A</w:t>
      </w:r>
      <w:r w:rsidRPr="00185490">
        <w:rPr>
          <w:rFonts w:ascii="Times New Roman" w:hAnsi="Times New Roman" w:cs="Times New Roman"/>
        </w:rPr>
        <w:t xml:space="preserve"> 95032</w:t>
      </w:r>
    </w:p>
    <w:p w14:paraId="28B47CF7" w14:textId="2FC5EC36" w:rsidR="00185490" w:rsidRP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>Business Website: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F06FC8">
          <w:rPr>
            <w:rStyle w:val="Hyperlink"/>
            <w:rFonts w:ascii="Times New Roman" w:hAnsi="Times New Roman" w:cs="Times New Roman"/>
          </w:rPr>
          <w:t>https://about.netflix.com/en</w:t>
        </w:r>
      </w:hyperlink>
    </w:p>
    <w:p w14:paraId="2F2ADD6F" w14:textId="4E50502B" w:rsidR="00185490" w:rsidRDefault="00185490" w:rsidP="00185490">
      <w:pPr>
        <w:rPr>
          <w:rFonts w:ascii="Times New Roman" w:hAnsi="Times New Roman" w:cs="Times New Roman"/>
          <w:b/>
          <w:bCs/>
        </w:rPr>
      </w:pPr>
    </w:p>
    <w:p w14:paraId="7BA94E0A" w14:textId="05EA34E1" w:rsidR="00185490" w:rsidRDefault="00185490" w:rsidP="00185490">
      <w:p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 xml:space="preserve">Fact Sheet: </w:t>
      </w:r>
      <w:r>
        <w:rPr>
          <w:rFonts w:ascii="Times New Roman" w:hAnsi="Times New Roman" w:cs="Times New Roman"/>
        </w:rPr>
        <w:t>Netflix’s 24</w:t>
      </w:r>
      <w:r w:rsidRPr="0018549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Anniversary- Aug</w:t>
      </w:r>
      <w:r w:rsidR="00CC13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C13E7">
        <w:rPr>
          <w:rFonts w:ascii="Times New Roman" w:hAnsi="Times New Roman" w:cs="Times New Roman"/>
        </w:rPr>
        <w:t xml:space="preserve">29 </w:t>
      </w:r>
    </w:p>
    <w:p w14:paraId="495EEFC8" w14:textId="570759F8" w:rsidR="00185490" w:rsidRDefault="00185490" w:rsidP="00185490">
      <w:pPr>
        <w:rPr>
          <w:rFonts w:ascii="Times New Roman" w:hAnsi="Times New Roman" w:cs="Times New Roman"/>
        </w:rPr>
      </w:pPr>
    </w:p>
    <w:p w14:paraId="6B930A8E" w14:textId="58E2F96C" w:rsidR="00185490" w:rsidRDefault="00185490" w:rsidP="00185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</w:t>
      </w:r>
    </w:p>
    <w:p w14:paraId="3D5759E4" w14:textId="414DA842" w:rsidR="00D62736" w:rsidRDefault="00D62736" w:rsidP="00185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Reed Hastings, </w:t>
      </w:r>
      <w:r w:rsidR="00F06FC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ounder, and co-CEO </w:t>
      </w:r>
    </w:p>
    <w:p w14:paraId="0F81668A" w14:textId="4C49688A" w:rsidR="00D62736" w:rsidRPr="00D62736" w:rsidRDefault="00D62736" w:rsidP="00D62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Ted Sarandos, co-CEO and </w:t>
      </w:r>
      <w:r w:rsidR="00F06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hief </w:t>
      </w:r>
      <w:r w:rsidR="00F06FC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ontent </w:t>
      </w:r>
      <w:r w:rsidR="00F06F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fficer since July 16, 202</w:t>
      </w:r>
      <w:r w:rsidR="00CC13E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</w:p>
    <w:p w14:paraId="1799802D" w14:textId="76D7053A" w:rsidR="00185490" w:rsidRDefault="00185490" w:rsidP="00185490">
      <w:pPr>
        <w:rPr>
          <w:rFonts w:ascii="Times New Roman" w:hAnsi="Times New Roman" w:cs="Times New Roman"/>
        </w:rPr>
      </w:pPr>
    </w:p>
    <w:p w14:paraId="31F07BD4" w14:textId="41117CBD" w:rsidR="00185490" w:rsidRDefault="00185490" w:rsidP="00185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</w:p>
    <w:p w14:paraId="47B1FFC9" w14:textId="131F8E23" w:rsidR="00185490" w:rsidRDefault="00D62736" w:rsidP="00716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62736">
        <w:rPr>
          <w:rFonts w:ascii="Times New Roman" w:hAnsi="Times New Roman" w:cs="Times New Roman"/>
        </w:rPr>
        <w:t>Netflix’s 24</w:t>
      </w:r>
      <w:r w:rsidRPr="00D62736">
        <w:rPr>
          <w:rFonts w:ascii="Times New Roman" w:hAnsi="Times New Roman" w:cs="Times New Roman"/>
          <w:vertAlign w:val="superscript"/>
        </w:rPr>
        <w:t>th</w:t>
      </w:r>
      <w:r w:rsidRPr="00D62736">
        <w:rPr>
          <w:rFonts w:ascii="Times New Roman" w:hAnsi="Times New Roman" w:cs="Times New Roman"/>
        </w:rPr>
        <w:t xml:space="preserve"> Anniversary </w:t>
      </w:r>
    </w:p>
    <w:p w14:paraId="3C9C93A8" w14:textId="4913269B" w:rsidR="001E1398" w:rsidRDefault="001E1398" w:rsidP="00716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in-person event- “Because You Watched: A Netflix Exhibit” </w:t>
      </w:r>
    </w:p>
    <w:p w14:paraId="7EBCD422" w14:textId="6582515E" w:rsidR="001E1398" w:rsidRDefault="001E1398" w:rsidP="00716C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online </w:t>
      </w:r>
      <w:r w:rsidR="001936BF">
        <w:rPr>
          <w:rFonts w:ascii="Times New Roman" w:hAnsi="Times New Roman" w:cs="Times New Roman"/>
        </w:rPr>
        <w:t>feature</w:t>
      </w:r>
      <w:r>
        <w:rPr>
          <w:rFonts w:ascii="Times New Roman" w:hAnsi="Times New Roman" w:cs="Times New Roman"/>
        </w:rPr>
        <w:t xml:space="preserve">- “Where It All Began” </w:t>
      </w:r>
    </w:p>
    <w:p w14:paraId="64F3E129" w14:textId="77777777" w:rsidR="00D62736" w:rsidRPr="00D62736" w:rsidRDefault="00D62736" w:rsidP="00D62736">
      <w:pPr>
        <w:pStyle w:val="ListParagraph"/>
        <w:rPr>
          <w:rFonts w:ascii="Times New Roman" w:hAnsi="Times New Roman" w:cs="Times New Roman"/>
        </w:rPr>
      </w:pPr>
    </w:p>
    <w:p w14:paraId="513C05F8" w14:textId="1591F99E" w:rsidR="00185490" w:rsidRDefault="00185490" w:rsidP="00185490">
      <w:pPr>
        <w:rPr>
          <w:rFonts w:ascii="Times New Roman" w:hAnsi="Times New Roman" w:cs="Times New Roman"/>
        </w:rPr>
      </w:pPr>
      <w:r w:rsidRPr="00CC13E7">
        <w:rPr>
          <w:rFonts w:ascii="Times New Roman" w:hAnsi="Times New Roman" w:cs="Times New Roman"/>
          <w:color w:val="000000" w:themeColor="text1"/>
        </w:rPr>
        <w:t xml:space="preserve">When </w:t>
      </w:r>
    </w:p>
    <w:p w14:paraId="1C21D594" w14:textId="5C78D817" w:rsidR="00026078" w:rsidRPr="00026078" w:rsidRDefault="00026078" w:rsidP="000260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“Because You Watched: A Netflix Exhibit”</w:t>
      </w:r>
    </w:p>
    <w:p w14:paraId="7E520535" w14:textId="148B99B1" w:rsidR="00057AF8" w:rsidRDefault="00057AF8" w:rsidP="00185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</w:t>
      </w:r>
      <w:r w:rsidR="00026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E26D2">
        <w:rPr>
          <w:rFonts w:ascii="Times New Roman" w:hAnsi="Times New Roman" w:cs="Times New Roman"/>
        </w:rPr>
        <w:t xml:space="preserve">7:30 p.m. </w:t>
      </w:r>
      <w:r w:rsidR="00EE26D2" w:rsidRPr="001936BF">
        <w:rPr>
          <w:rFonts w:ascii="Times New Roman" w:hAnsi="Times New Roman" w:cs="Times New Roman"/>
        </w:rPr>
        <w:t>PST</w:t>
      </w:r>
      <w:r w:rsidR="00EE26D2">
        <w:rPr>
          <w:rFonts w:ascii="Times New Roman" w:hAnsi="Times New Roman" w:cs="Times New Roman"/>
        </w:rPr>
        <w:t xml:space="preserve"> </w:t>
      </w:r>
    </w:p>
    <w:p w14:paraId="5F19C834" w14:textId="4E74DB41" w:rsidR="00026078" w:rsidRDefault="00026078" w:rsidP="000260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CC13E7">
        <w:rPr>
          <w:rFonts w:ascii="Times New Roman" w:hAnsi="Times New Roman" w:cs="Times New Roman"/>
        </w:rPr>
        <w:t xml:space="preserve">Friday, </w:t>
      </w:r>
      <w:r>
        <w:rPr>
          <w:rFonts w:ascii="Times New Roman" w:hAnsi="Times New Roman" w:cs="Times New Roman"/>
        </w:rPr>
        <w:t>Aug</w:t>
      </w:r>
      <w:r w:rsidR="00CC13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</w:t>
      </w:r>
      <w:r w:rsidR="00EE26D2">
        <w:rPr>
          <w:rFonts w:ascii="Times New Roman" w:hAnsi="Times New Roman" w:cs="Times New Roman"/>
        </w:rPr>
        <w:t>7</w:t>
      </w:r>
      <w:r w:rsidR="00CC13E7">
        <w:rPr>
          <w:rFonts w:ascii="Times New Roman" w:hAnsi="Times New Roman" w:cs="Times New Roman"/>
        </w:rPr>
        <w:t xml:space="preserve"> </w:t>
      </w:r>
      <w:r w:rsidR="00EE26D2">
        <w:rPr>
          <w:rFonts w:ascii="Times New Roman" w:hAnsi="Times New Roman" w:cs="Times New Roman"/>
        </w:rPr>
        <w:t xml:space="preserve">through </w:t>
      </w:r>
      <w:r w:rsidR="00CC13E7">
        <w:rPr>
          <w:rFonts w:ascii="Times New Roman" w:hAnsi="Times New Roman" w:cs="Times New Roman"/>
        </w:rPr>
        <w:t xml:space="preserve">Sunday, </w:t>
      </w:r>
      <w:r w:rsidR="00EE26D2">
        <w:rPr>
          <w:rFonts w:ascii="Times New Roman" w:hAnsi="Times New Roman" w:cs="Times New Roman"/>
        </w:rPr>
        <w:t>Aug</w:t>
      </w:r>
      <w:r w:rsidR="00CC13E7">
        <w:rPr>
          <w:rFonts w:ascii="Times New Roman" w:hAnsi="Times New Roman" w:cs="Times New Roman"/>
        </w:rPr>
        <w:t>.</w:t>
      </w:r>
      <w:r w:rsidR="00EE26D2">
        <w:rPr>
          <w:rFonts w:ascii="Times New Roman" w:hAnsi="Times New Roman" w:cs="Times New Roman"/>
        </w:rPr>
        <w:t xml:space="preserve"> 29 </w:t>
      </w:r>
    </w:p>
    <w:p w14:paraId="0919ACAD" w14:textId="3902138F" w:rsidR="00185490" w:rsidRDefault="00185490" w:rsidP="00185490">
      <w:pPr>
        <w:rPr>
          <w:rFonts w:ascii="Times New Roman" w:hAnsi="Times New Roman" w:cs="Times New Roman"/>
        </w:rPr>
      </w:pPr>
    </w:p>
    <w:p w14:paraId="1FB51CF5" w14:textId="1B7DCB78" w:rsidR="00185490" w:rsidRDefault="00185490" w:rsidP="00185490">
      <w:pPr>
        <w:rPr>
          <w:rFonts w:ascii="Times New Roman" w:hAnsi="Times New Roman" w:cs="Times New Roman"/>
        </w:rPr>
      </w:pPr>
      <w:r w:rsidRPr="00CC13E7">
        <w:rPr>
          <w:rFonts w:ascii="Times New Roman" w:hAnsi="Times New Roman" w:cs="Times New Roman"/>
          <w:color w:val="000000" w:themeColor="text1"/>
        </w:rPr>
        <w:t>Where</w:t>
      </w:r>
      <w:r>
        <w:rPr>
          <w:rFonts w:ascii="Times New Roman" w:hAnsi="Times New Roman" w:cs="Times New Roman"/>
        </w:rPr>
        <w:t xml:space="preserve"> </w:t>
      </w:r>
    </w:p>
    <w:p w14:paraId="6CC6FABA" w14:textId="0F11C9BD" w:rsidR="00026078" w:rsidRDefault="00026078" w:rsidP="00185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“Because You Watched: A Netflix Exhibit” </w:t>
      </w:r>
      <w:r w:rsidR="001E1398">
        <w:rPr>
          <w:rFonts w:ascii="Times New Roman" w:hAnsi="Times New Roman" w:cs="Times New Roman"/>
        </w:rPr>
        <w:t xml:space="preserve">– </w:t>
      </w:r>
      <w:r w:rsidR="001936BF">
        <w:rPr>
          <w:rFonts w:ascii="Times New Roman" w:hAnsi="Times New Roman" w:cs="Times New Roman"/>
        </w:rPr>
        <w:t>Raleigh Studios Hollywood, Stage 1, Los Angeles, CA 90004</w:t>
      </w:r>
    </w:p>
    <w:p w14:paraId="72C782EC" w14:textId="3D8D72C0" w:rsidR="00026078" w:rsidRDefault="00026078" w:rsidP="00185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“Where It All Began” </w:t>
      </w:r>
      <w:r w:rsidR="001E1398">
        <w:rPr>
          <w:rFonts w:ascii="Times New Roman" w:hAnsi="Times New Roman" w:cs="Times New Roman"/>
        </w:rPr>
        <w:t xml:space="preserve">– accessible at Netflix.com </w:t>
      </w:r>
    </w:p>
    <w:p w14:paraId="337CADC1" w14:textId="014CC9AC" w:rsidR="00185490" w:rsidRDefault="00185490" w:rsidP="00185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Why </w:t>
      </w:r>
    </w:p>
    <w:p w14:paraId="094617DD" w14:textId="25719597" w:rsidR="001E1398" w:rsidRDefault="00026078" w:rsidP="00185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“Where It All Began” </w:t>
      </w:r>
      <w:r w:rsidR="001E1398">
        <w:rPr>
          <w:rFonts w:ascii="Times New Roman" w:hAnsi="Times New Roman" w:cs="Times New Roman"/>
        </w:rPr>
        <w:t xml:space="preserve">- </w:t>
      </w:r>
      <w:r w:rsidR="00057AF8">
        <w:rPr>
          <w:rFonts w:ascii="Times New Roman" w:hAnsi="Times New Roman" w:cs="Times New Roman"/>
        </w:rPr>
        <w:t xml:space="preserve">subscribers </w:t>
      </w:r>
      <w:r w:rsidR="001E1398">
        <w:rPr>
          <w:rFonts w:ascii="Times New Roman" w:hAnsi="Times New Roman" w:cs="Times New Roman"/>
        </w:rPr>
        <w:t>can</w:t>
      </w:r>
      <w:r w:rsidR="00057AF8">
        <w:rPr>
          <w:rFonts w:ascii="Times New Roman" w:hAnsi="Times New Roman" w:cs="Times New Roman"/>
        </w:rPr>
        <w:t xml:space="preserve"> see their most viewed series and films since their first day of subscription</w:t>
      </w:r>
      <w:r w:rsidR="001E1398">
        <w:rPr>
          <w:rFonts w:ascii="Times New Roman" w:hAnsi="Times New Roman" w:cs="Times New Roman"/>
        </w:rPr>
        <w:t xml:space="preserve"> </w:t>
      </w:r>
    </w:p>
    <w:p w14:paraId="290F0B3E" w14:textId="794CB4A5" w:rsidR="00026078" w:rsidRDefault="001E1398" w:rsidP="00185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“Where It All Began” - first ever series or film viewed </w:t>
      </w:r>
    </w:p>
    <w:p w14:paraId="79E177EA" w14:textId="7C272E8E" w:rsidR="00185490" w:rsidRPr="00026078" w:rsidRDefault="001E1398" w:rsidP="000260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Relaunching</w:t>
      </w:r>
      <w:r w:rsidR="00026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026078">
        <w:rPr>
          <w:rFonts w:ascii="Times New Roman" w:hAnsi="Times New Roman" w:cs="Times New Roman"/>
        </w:rPr>
        <w:t>“Because You Watched: A Netflix Exhibit”</w:t>
      </w:r>
      <w:r>
        <w:rPr>
          <w:rFonts w:ascii="Times New Roman" w:hAnsi="Times New Roman" w:cs="Times New Roman"/>
        </w:rPr>
        <w:t xml:space="preserve"> - </w:t>
      </w:r>
      <w:r w:rsidR="00026078">
        <w:rPr>
          <w:rFonts w:ascii="Times New Roman" w:hAnsi="Times New Roman" w:cs="Times New Roman"/>
        </w:rPr>
        <w:t>viewers get the opportunity to step into and immerse themselves in their favorite Netflix Originals</w:t>
      </w:r>
      <w:r>
        <w:rPr>
          <w:rFonts w:ascii="Times New Roman" w:hAnsi="Times New Roman" w:cs="Times New Roman"/>
        </w:rPr>
        <w:t xml:space="preserve"> </w:t>
      </w:r>
      <w:r w:rsidR="00057AF8" w:rsidRPr="00026078">
        <w:rPr>
          <w:rFonts w:ascii="Times New Roman" w:hAnsi="Times New Roman" w:cs="Times New Roman"/>
        </w:rPr>
        <w:t xml:space="preserve"> </w:t>
      </w:r>
    </w:p>
    <w:p w14:paraId="2CA16D0F" w14:textId="77777777" w:rsidR="00057AF8" w:rsidRDefault="00057AF8" w:rsidP="00057AF8">
      <w:pPr>
        <w:pStyle w:val="ListParagraph"/>
        <w:rPr>
          <w:rFonts w:ascii="Times New Roman" w:hAnsi="Times New Roman" w:cs="Times New Roman"/>
        </w:rPr>
      </w:pPr>
    </w:p>
    <w:p w14:paraId="09EC43B3" w14:textId="47E1B0F0" w:rsidR="00057AF8" w:rsidRDefault="00057AF8" w:rsidP="00057A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Benefits</w:t>
      </w:r>
    </w:p>
    <w:p w14:paraId="384DD4E2" w14:textId="64DA9FC7" w:rsidR="00057AF8" w:rsidRDefault="001E1398" w:rsidP="00057A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Subscribers can reflect on their journey with Netflix </w:t>
      </w:r>
    </w:p>
    <w:p w14:paraId="69A37092" w14:textId="4EF097A1" w:rsidR="00185490" w:rsidRDefault="00EE26D2" w:rsidP="009A3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E1398">
        <w:rPr>
          <w:rFonts w:ascii="Times New Roman" w:hAnsi="Times New Roman" w:cs="Times New Roman"/>
        </w:rPr>
        <w:t xml:space="preserve">The “Because You Watched: A Netflix Exhibit” will be a free </w:t>
      </w:r>
      <w:r w:rsidR="001E1398">
        <w:rPr>
          <w:rFonts w:ascii="Times New Roman" w:hAnsi="Times New Roman" w:cs="Times New Roman"/>
        </w:rPr>
        <w:t xml:space="preserve">event (as supplies last) </w:t>
      </w:r>
    </w:p>
    <w:p w14:paraId="5A09C0DE" w14:textId="77777777" w:rsidR="001E1398" w:rsidRPr="001E1398" w:rsidRDefault="001E1398" w:rsidP="001E1398">
      <w:pPr>
        <w:pStyle w:val="ListParagraph"/>
        <w:rPr>
          <w:rFonts w:ascii="Times New Roman" w:hAnsi="Times New Roman" w:cs="Times New Roman"/>
        </w:rPr>
      </w:pPr>
    </w:p>
    <w:p w14:paraId="4C73287E" w14:textId="7F4D1300" w:rsidR="00185490" w:rsidRDefault="00185490" w:rsidP="00185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Background on Netflix </w:t>
      </w:r>
    </w:p>
    <w:p w14:paraId="102A1E4D" w14:textId="21CDB301" w:rsidR="00185490" w:rsidRDefault="00185490" w:rsidP="00BC5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85490">
        <w:rPr>
          <w:rFonts w:ascii="Times New Roman" w:hAnsi="Times New Roman" w:cs="Times New Roman"/>
        </w:rPr>
        <w:t>Vision Statement</w:t>
      </w:r>
      <w:r>
        <w:rPr>
          <w:rFonts w:ascii="Times New Roman" w:hAnsi="Times New Roman" w:cs="Times New Roman"/>
        </w:rPr>
        <w:t xml:space="preserve">: “Becoming the best global entertainment distribution service.” </w:t>
      </w:r>
    </w:p>
    <w:p w14:paraId="4BBD5432" w14:textId="77777777" w:rsidR="00D62736" w:rsidRPr="00D62736" w:rsidRDefault="00185490" w:rsidP="009110E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185490">
        <w:rPr>
          <w:rFonts w:ascii="Times New Roman" w:hAnsi="Times New Roman" w:cs="Times New Roman"/>
        </w:rPr>
        <w:t>Mission Statement:</w:t>
      </w:r>
      <w:r>
        <w:rPr>
          <w:rFonts w:ascii="Times New Roman" w:hAnsi="Times New Roman" w:cs="Times New Roman"/>
        </w:rPr>
        <w:t xml:space="preserve"> </w:t>
      </w:r>
      <w:r w:rsidRPr="0018549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“</w:t>
      </w:r>
      <w:r w:rsidRPr="00185490">
        <w:rPr>
          <w:rFonts w:ascii="Times New Roman" w:eastAsia="Times New Roman" w:hAnsi="Times New Roman" w:cs="Times New Roman"/>
          <w:color w:val="000000" w:themeColor="text1"/>
        </w:rPr>
        <w:t>We promise our customers stellar service, our suppliers a valuable partner, our investors the prospects of sustained profitable growth, and our employees the allure of huge impact</w:t>
      </w:r>
      <w:r w:rsidRPr="0018549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.”</w:t>
      </w:r>
    </w:p>
    <w:p w14:paraId="24C1A588" w14:textId="23D14DE4" w:rsidR="009110EA" w:rsidRPr="00C967FC" w:rsidRDefault="00D62736" w:rsidP="009110E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>Boilerplate:</w:t>
      </w:r>
      <w:r>
        <w:rPr>
          <w:rFonts w:ascii="Times New Roman" w:eastAsia="Times New Roman" w:hAnsi="Times New Roman" w:cs="Times New Roman"/>
          <w:color w:val="221F1F"/>
        </w:rPr>
        <w:t xml:space="preserve"> </w:t>
      </w:r>
      <w:r w:rsidRPr="00D62736">
        <w:rPr>
          <w:rFonts w:ascii="Times New Roman" w:eastAsia="Times New Roman" w:hAnsi="Times New Roman" w:cs="Times New Roman"/>
          <w:color w:val="000000" w:themeColor="text1"/>
        </w:rPr>
        <w:t>“</w:t>
      </w:r>
      <w:r w:rsidR="009110EA" w:rsidRPr="00D6273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Netflix is the world's leading streaming entertainment service with 208 million paid memberships in over 190 countries enjoying TV series, documentaries, and feature films across a wide variety of genres and languages. Members can watch as much as they want, anytime, anywhere, on any internet-connected screen. Members can play, pause and resume watching, all without commercials or commitments.</w:t>
      </w:r>
      <w:r w:rsidRPr="00D6273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”</w:t>
      </w:r>
      <w:r w:rsidR="009110EA" w:rsidRPr="00D6273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A79E624" w14:textId="77777777" w:rsidR="00EE26D2" w:rsidRDefault="00EE26D2" w:rsidP="009110E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3A3EFAA" w14:textId="49A7CE52" w:rsidR="009110EA" w:rsidRDefault="003C6DF1" w:rsidP="009110EA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Sources</w:t>
      </w:r>
      <w:r w:rsidR="009110EA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hyperlink r:id="rId9" w:history="1">
        <w:r w:rsidR="009110EA" w:rsidRPr="00865121">
          <w:rPr>
            <w:rStyle w:val="Hyperlink"/>
            <w:rFonts w:ascii="Times New Roman" w:eastAsia="Times New Roman" w:hAnsi="Times New Roman" w:cs="Times New Roman"/>
          </w:rPr>
          <w:t>https://mission-statement.com/netflix/</w:t>
        </w:r>
      </w:hyperlink>
      <w:r w:rsidR="00057AF8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hyperlink r:id="rId10" w:history="1">
        <w:r w:rsidR="00057AF8" w:rsidRPr="00865121">
          <w:rPr>
            <w:rStyle w:val="Hyperlink"/>
            <w:rFonts w:ascii="Times New Roman" w:eastAsia="Times New Roman" w:hAnsi="Times New Roman" w:cs="Times New Roman"/>
          </w:rPr>
          <w:t>https://about.netflix.com</w:t>
        </w:r>
      </w:hyperlink>
      <w:r w:rsidR="00057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BC5214D" w14:textId="77777777" w:rsidR="009110EA" w:rsidRPr="009110EA" w:rsidRDefault="009110EA" w:rsidP="009110E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05DCBFA" w14:textId="3A6ABF55" w:rsidR="00185490" w:rsidRPr="00185490" w:rsidRDefault="00185490" w:rsidP="00185490">
      <w:pPr>
        <w:ind w:left="360"/>
        <w:rPr>
          <w:rFonts w:ascii="Times New Roman" w:hAnsi="Times New Roman" w:cs="Times New Roman"/>
        </w:rPr>
      </w:pPr>
    </w:p>
    <w:p w14:paraId="4B9BF28E" w14:textId="77777777" w:rsidR="00185490" w:rsidRPr="00982C63" w:rsidRDefault="00185490">
      <w:pPr>
        <w:rPr>
          <w:rFonts w:ascii="Times New Roman" w:hAnsi="Times New Roman" w:cs="Times New Roman"/>
        </w:rPr>
      </w:pPr>
    </w:p>
    <w:sectPr w:rsidR="00185490" w:rsidRPr="00982C63" w:rsidSect="000B19BA"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F576" w14:textId="77777777" w:rsidR="00803081" w:rsidRDefault="00803081" w:rsidP="000B19BA">
      <w:r>
        <w:separator/>
      </w:r>
    </w:p>
  </w:endnote>
  <w:endnote w:type="continuationSeparator" w:id="0">
    <w:p w14:paraId="624C4FD4" w14:textId="77777777" w:rsidR="00803081" w:rsidRDefault="00803081" w:rsidP="000B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25C0" w14:textId="77777777" w:rsidR="00803081" w:rsidRDefault="00803081" w:rsidP="000B19BA">
      <w:r>
        <w:separator/>
      </w:r>
    </w:p>
  </w:footnote>
  <w:footnote w:type="continuationSeparator" w:id="0">
    <w:p w14:paraId="45188C0A" w14:textId="77777777" w:rsidR="00803081" w:rsidRDefault="00803081" w:rsidP="000B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4CCC"/>
    <w:multiLevelType w:val="hybridMultilevel"/>
    <w:tmpl w:val="F5A0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478C"/>
    <w:multiLevelType w:val="hybridMultilevel"/>
    <w:tmpl w:val="B214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63"/>
    <w:rsid w:val="00026078"/>
    <w:rsid w:val="00057AF8"/>
    <w:rsid w:val="000B19BA"/>
    <w:rsid w:val="001204B3"/>
    <w:rsid w:val="00185490"/>
    <w:rsid w:val="001936BF"/>
    <w:rsid w:val="001E1398"/>
    <w:rsid w:val="002C6F5C"/>
    <w:rsid w:val="003C6DF1"/>
    <w:rsid w:val="004B483C"/>
    <w:rsid w:val="005E3390"/>
    <w:rsid w:val="00662EB0"/>
    <w:rsid w:val="00803081"/>
    <w:rsid w:val="00823E6A"/>
    <w:rsid w:val="00841596"/>
    <w:rsid w:val="009110EA"/>
    <w:rsid w:val="00982C63"/>
    <w:rsid w:val="00B26B20"/>
    <w:rsid w:val="00B304BF"/>
    <w:rsid w:val="00C967FC"/>
    <w:rsid w:val="00CC13E7"/>
    <w:rsid w:val="00D62736"/>
    <w:rsid w:val="00E009C7"/>
    <w:rsid w:val="00E00C28"/>
    <w:rsid w:val="00EE26D2"/>
    <w:rsid w:val="00F06FC8"/>
    <w:rsid w:val="00F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B374"/>
  <w14:defaultImageDpi w14:val="32767"/>
  <w15:chartTrackingRefBased/>
  <w15:docId w15:val="{579C69AD-45C7-7141-86FC-A60C5C26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54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4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54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1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BA"/>
  </w:style>
  <w:style w:type="paragraph" w:styleId="Footer">
    <w:name w:val="footer"/>
    <w:basedOn w:val="Normal"/>
    <w:link w:val="FooterChar"/>
    <w:uiPriority w:val="99"/>
    <w:unhideWhenUsed/>
    <w:rsid w:val="000B1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netflix.com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bout.netfli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sion-statement.com/netfl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alexacash4@gmail.com</dc:creator>
  <cp:keywords/>
  <dc:description/>
  <cp:lastModifiedBy>alexacash4@gmail.com</cp:lastModifiedBy>
  <cp:revision>18</cp:revision>
  <dcterms:created xsi:type="dcterms:W3CDTF">2021-07-26T14:38:00Z</dcterms:created>
  <dcterms:modified xsi:type="dcterms:W3CDTF">2021-08-17T20:50:00Z</dcterms:modified>
</cp:coreProperties>
</file>